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EA3B" w14:textId="77777777" w:rsidR="00827136" w:rsidRPr="009655A7" w:rsidRDefault="00827136" w:rsidP="00827136">
      <w:pPr>
        <w:pBdr>
          <w:bottom w:val="single" w:sz="12" w:space="1" w:color="auto"/>
        </w:pBdr>
        <w:jc w:val="center"/>
        <w:rPr>
          <w:rStyle w:val="a4"/>
          <w:color w:val="FF0000"/>
          <w:sz w:val="26"/>
          <w:szCs w:val="26"/>
        </w:rPr>
      </w:pPr>
      <w:r>
        <w:rPr>
          <w:rStyle w:val="a4"/>
          <w:color w:val="FF0000"/>
          <w:sz w:val="26"/>
          <w:szCs w:val="26"/>
        </w:rPr>
        <w:t>Образец</w:t>
      </w:r>
    </w:p>
    <w:p w14:paraId="30ACBFC9" w14:textId="77777777" w:rsidR="00827136" w:rsidRPr="00AC6DB0" w:rsidRDefault="00827136" w:rsidP="00827136">
      <w:pPr>
        <w:pBdr>
          <w:bottom w:val="single" w:sz="12" w:space="1" w:color="auto"/>
        </w:pBdr>
        <w:jc w:val="center"/>
        <w:rPr>
          <w:rStyle w:val="a4"/>
          <w:color w:val="FF0000"/>
          <w:sz w:val="26"/>
          <w:szCs w:val="26"/>
        </w:rPr>
      </w:pPr>
      <w:r w:rsidRPr="00AC6DB0">
        <w:rPr>
          <w:rStyle w:val="a4"/>
          <w:color w:val="FF0000"/>
          <w:sz w:val="26"/>
          <w:szCs w:val="26"/>
        </w:rPr>
        <w:t xml:space="preserve">оформления заявки на </w:t>
      </w:r>
      <w:r w:rsidR="00555DAB">
        <w:rPr>
          <w:rStyle w:val="a4"/>
          <w:color w:val="FF0000"/>
          <w:sz w:val="26"/>
          <w:szCs w:val="26"/>
        </w:rPr>
        <w:t xml:space="preserve">согласование рабочего проекта </w:t>
      </w:r>
      <w:r w:rsidRPr="00AC6DB0">
        <w:rPr>
          <w:rStyle w:val="a4"/>
          <w:color w:val="FF0000"/>
          <w:sz w:val="26"/>
          <w:szCs w:val="26"/>
        </w:rPr>
        <w:t>на присоединение объекта строительства (реконструкции) к сети проводного радиовещания ООО «МРС»</w:t>
      </w:r>
    </w:p>
    <w:p w14:paraId="6E466080" w14:textId="77777777" w:rsidR="004B1400" w:rsidRPr="00F5298E" w:rsidRDefault="004B1400" w:rsidP="004B1400">
      <w:pPr>
        <w:jc w:val="center"/>
        <w:rPr>
          <w:rFonts w:ascii="Arial Narrow" w:hAnsi="Arial Narrow"/>
          <w:b/>
          <w:color w:val="FF0000"/>
          <w:spacing w:val="200"/>
          <w:sz w:val="40"/>
          <w:szCs w:val="40"/>
        </w:rPr>
      </w:pPr>
      <w:r w:rsidRPr="00F5298E">
        <w:rPr>
          <w:rFonts w:ascii="Arial Narrow" w:hAnsi="Arial Narrow"/>
          <w:b/>
          <w:color w:val="FF0000"/>
          <w:spacing w:val="200"/>
          <w:sz w:val="40"/>
          <w:szCs w:val="40"/>
        </w:rPr>
        <w:t>На бланке организации</w:t>
      </w:r>
    </w:p>
    <w:p w14:paraId="1CF11094" w14:textId="77777777" w:rsidR="00827136" w:rsidRDefault="00827136" w:rsidP="00827136">
      <w:pPr>
        <w:jc w:val="right"/>
        <w:rPr>
          <w:sz w:val="26"/>
          <w:szCs w:val="26"/>
        </w:rPr>
      </w:pPr>
    </w:p>
    <w:p w14:paraId="6715BDD4" w14:textId="77777777" w:rsidR="00CF0C6E" w:rsidRDefault="00CF0C6E" w:rsidP="00827136">
      <w:pPr>
        <w:jc w:val="right"/>
        <w:rPr>
          <w:sz w:val="26"/>
          <w:szCs w:val="26"/>
        </w:rPr>
      </w:pPr>
    </w:p>
    <w:p w14:paraId="5D715978" w14:textId="048725B9" w:rsidR="00CB362B" w:rsidRPr="00236397" w:rsidRDefault="000924DB" w:rsidP="00CB362B">
      <w:pPr>
        <w:jc w:val="right"/>
      </w:pPr>
      <w:r>
        <w:t>Г</w:t>
      </w:r>
      <w:r w:rsidR="00CB362B" w:rsidRPr="00236397">
        <w:t>енерально</w:t>
      </w:r>
      <w:r>
        <w:t>му</w:t>
      </w:r>
      <w:r w:rsidR="00CB362B" w:rsidRPr="00236397">
        <w:t xml:space="preserve"> директор</w:t>
      </w:r>
      <w:r>
        <w:t>у</w:t>
      </w:r>
    </w:p>
    <w:p w14:paraId="60822A6E" w14:textId="77777777" w:rsidR="00CB362B" w:rsidRPr="00236397" w:rsidRDefault="00CB362B" w:rsidP="00CB362B">
      <w:pPr>
        <w:jc w:val="right"/>
      </w:pPr>
      <w:r w:rsidRPr="00236397">
        <w:t>ООО «МРС»</w:t>
      </w:r>
    </w:p>
    <w:p w14:paraId="73A74A4E" w14:textId="092CD108" w:rsidR="00827136" w:rsidRDefault="00CB362B" w:rsidP="00CB362B">
      <w:pPr>
        <w:tabs>
          <w:tab w:val="left" w:pos="1860"/>
        </w:tabs>
        <w:jc w:val="right"/>
      </w:pPr>
      <w:r w:rsidRPr="00236397">
        <w:t>Захарченко В.Г.</w:t>
      </w:r>
    </w:p>
    <w:p w14:paraId="175BC7D9" w14:textId="77777777" w:rsidR="00CB362B" w:rsidRDefault="00CB362B" w:rsidP="00CB362B">
      <w:pPr>
        <w:tabs>
          <w:tab w:val="left" w:pos="1860"/>
        </w:tabs>
        <w:jc w:val="right"/>
        <w:rPr>
          <w:sz w:val="26"/>
          <w:szCs w:val="26"/>
        </w:rPr>
      </w:pPr>
    </w:p>
    <w:p w14:paraId="73DA7BC2" w14:textId="77777777" w:rsidR="00660DD5" w:rsidRPr="00CD51FB" w:rsidRDefault="00660DD5" w:rsidP="00660DD5">
      <w:pPr>
        <w:tabs>
          <w:tab w:val="left" w:pos="1860"/>
        </w:tabs>
        <w:jc w:val="center"/>
        <w:rPr>
          <w:b/>
          <w:sz w:val="28"/>
          <w:szCs w:val="28"/>
        </w:rPr>
      </w:pPr>
      <w:r w:rsidRPr="00CD51F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D51FB">
        <w:rPr>
          <w:b/>
          <w:sz w:val="28"/>
          <w:szCs w:val="28"/>
        </w:rPr>
        <w:t>Е</w:t>
      </w:r>
    </w:p>
    <w:p w14:paraId="1FCAB132" w14:textId="76C18818" w:rsidR="00660DD5" w:rsidRPr="00CD51FB" w:rsidRDefault="00660DD5" w:rsidP="00660DD5">
      <w:pPr>
        <w:tabs>
          <w:tab w:val="left" w:pos="1860"/>
        </w:tabs>
        <w:jc w:val="center"/>
        <w:rPr>
          <w:b/>
          <w:sz w:val="28"/>
          <w:szCs w:val="28"/>
        </w:rPr>
      </w:pPr>
      <w:r w:rsidRPr="00CD51FB">
        <w:rPr>
          <w:b/>
          <w:sz w:val="28"/>
          <w:szCs w:val="28"/>
        </w:rPr>
        <w:t xml:space="preserve">на </w:t>
      </w:r>
      <w:r w:rsidR="00D1101F">
        <w:rPr>
          <w:b/>
          <w:sz w:val="28"/>
          <w:szCs w:val="28"/>
        </w:rPr>
        <w:t xml:space="preserve">приемку </w:t>
      </w:r>
      <w:r w:rsidR="002E7BB7">
        <w:rPr>
          <w:b/>
          <w:sz w:val="28"/>
          <w:szCs w:val="28"/>
        </w:rPr>
        <w:t>сети проводного радиовещания</w:t>
      </w:r>
    </w:p>
    <w:p w14:paraId="1F55F46B" w14:textId="77777777" w:rsidR="00555086" w:rsidRPr="005A1716" w:rsidRDefault="00555086" w:rsidP="00555086">
      <w:pPr>
        <w:jc w:val="right"/>
      </w:pPr>
    </w:p>
    <w:p w14:paraId="3F8E7148" w14:textId="77777777" w:rsidR="00827136" w:rsidRPr="00E62982" w:rsidRDefault="00827136" w:rsidP="00827136">
      <w:pPr>
        <w:ind w:firstLine="567"/>
      </w:pPr>
      <w:r w:rsidRPr="00E62982">
        <w:t xml:space="preserve">В соответствии </w:t>
      </w:r>
      <w:proofErr w:type="gramStart"/>
      <w:r w:rsidRPr="00E62982">
        <w:t>с</w:t>
      </w:r>
      <w:proofErr w:type="gramEnd"/>
      <w:r w:rsidRPr="00E62982">
        <w:t xml:space="preserve"> __________________________________________________</w:t>
      </w:r>
      <w:r w:rsidR="00E62982">
        <w:t>_______</w:t>
      </w:r>
      <w:r w:rsidRPr="00E62982">
        <w:t xml:space="preserve">_____ </w:t>
      </w:r>
    </w:p>
    <w:p w14:paraId="569CAAC6" w14:textId="77777777" w:rsidR="00827136" w:rsidRPr="00AC1BFA" w:rsidRDefault="00827136" w:rsidP="00827136">
      <w:pPr>
        <w:ind w:firstLine="720"/>
        <w:jc w:val="center"/>
        <w:rPr>
          <w:rFonts w:ascii="Arial" w:hAnsi="Arial" w:cs="Arial"/>
          <w:i/>
          <w:sz w:val="18"/>
          <w:szCs w:val="18"/>
        </w:rPr>
      </w:pPr>
      <w:r w:rsidRPr="00AC1BFA">
        <w:rPr>
          <w:rFonts w:ascii="Arial" w:hAnsi="Arial" w:cs="Arial"/>
          <w:i/>
          <w:sz w:val="18"/>
          <w:szCs w:val="18"/>
        </w:rPr>
        <w:t>(основание)</w:t>
      </w:r>
    </w:p>
    <w:p w14:paraId="5350630B" w14:textId="77777777" w:rsidR="00827136" w:rsidRPr="00E62982" w:rsidRDefault="00827136" w:rsidP="00827136">
      <w:pPr>
        <w:rPr>
          <w:sz w:val="16"/>
          <w:szCs w:val="16"/>
        </w:rPr>
      </w:pPr>
    </w:p>
    <w:p w14:paraId="4DF4732A" w14:textId="77777777" w:rsidR="00827136" w:rsidRPr="00E62982" w:rsidRDefault="00827136" w:rsidP="00827136">
      <w:r w:rsidRPr="00E62982">
        <w:t>___________________________________________________________</w:t>
      </w:r>
      <w:r w:rsidR="00E62982">
        <w:t>_______</w:t>
      </w:r>
      <w:r w:rsidRPr="00E62982">
        <w:t>________________</w:t>
      </w:r>
    </w:p>
    <w:p w14:paraId="35F2E7C0" w14:textId="77777777" w:rsidR="00827136" w:rsidRPr="00AC1BFA" w:rsidRDefault="00827136" w:rsidP="00827136">
      <w:pPr>
        <w:jc w:val="center"/>
        <w:rPr>
          <w:rFonts w:ascii="Arial" w:hAnsi="Arial" w:cs="Arial"/>
          <w:i/>
          <w:sz w:val="18"/>
          <w:szCs w:val="18"/>
        </w:rPr>
      </w:pPr>
      <w:r w:rsidRPr="00AC1BFA">
        <w:rPr>
          <w:rFonts w:ascii="Arial" w:hAnsi="Arial" w:cs="Arial"/>
          <w:i/>
          <w:sz w:val="18"/>
          <w:szCs w:val="18"/>
        </w:rPr>
        <w:t>(название организации)</w:t>
      </w:r>
    </w:p>
    <w:p w14:paraId="42B19441" w14:textId="77777777" w:rsidR="00827136" w:rsidRPr="00E62982" w:rsidRDefault="00827136" w:rsidP="00827136">
      <w:pPr>
        <w:jc w:val="center"/>
        <w:rPr>
          <w:rFonts w:ascii="Arial" w:hAnsi="Arial" w:cs="Arial"/>
          <w:sz w:val="16"/>
          <w:szCs w:val="16"/>
        </w:rPr>
      </w:pPr>
    </w:p>
    <w:p w14:paraId="69288FAA" w14:textId="2D1AB3DE" w:rsidR="000924DB" w:rsidRDefault="00827136" w:rsidP="00827136">
      <w:r w:rsidRPr="00E62982">
        <w:t>является (</w:t>
      </w:r>
      <w:r w:rsidR="000924DB">
        <w:t>техническим заказчиком/</w:t>
      </w:r>
      <w:r w:rsidR="000924DB" w:rsidRPr="00E62982">
        <w:t>подрядчиком</w:t>
      </w:r>
      <w:r w:rsidRPr="00E62982">
        <w:t>) строительства</w:t>
      </w:r>
      <w:r w:rsidR="00AC1251">
        <w:t xml:space="preserve"> </w:t>
      </w:r>
      <w:r w:rsidR="00AC1251" w:rsidRPr="00E62982">
        <w:t>(реконструкции</w:t>
      </w:r>
      <w:r w:rsidR="00AC1251">
        <w:t>)</w:t>
      </w:r>
      <w:r w:rsidRPr="00E62982">
        <w:t xml:space="preserve"> объекта</w:t>
      </w:r>
      <w:r w:rsidR="00F42045">
        <w:t>:</w:t>
      </w:r>
      <w:r w:rsidRPr="00E62982">
        <w:t xml:space="preserve"> </w:t>
      </w:r>
    </w:p>
    <w:p w14:paraId="605C38BF" w14:textId="77777777" w:rsidR="000924DB" w:rsidRDefault="000924DB" w:rsidP="00827136"/>
    <w:p w14:paraId="4CF9DF9D" w14:textId="2687106C" w:rsidR="000924DB" w:rsidRDefault="000924DB" w:rsidP="00827136">
      <w:r>
        <w:t>__________________________________________________________________________________</w:t>
      </w:r>
    </w:p>
    <w:p w14:paraId="13975E99" w14:textId="3EAE548B" w:rsidR="000924DB" w:rsidRPr="00AC1BFA" w:rsidRDefault="000924DB" w:rsidP="000924DB">
      <w:pPr>
        <w:jc w:val="center"/>
        <w:rPr>
          <w:rFonts w:ascii="Arial" w:hAnsi="Arial" w:cs="Arial"/>
          <w:i/>
          <w:sz w:val="18"/>
          <w:szCs w:val="18"/>
        </w:rPr>
      </w:pPr>
      <w:r w:rsidRPr="00AC1BF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наименование</w:t>
      </w:r>
      <w:r w:rsidRPr="00AC1BFA">
        <w:rPr>
          <w:rFonts w:ascii="Arial" w:hAnsi="Arial" w:cs="Arial"/>
          <w:i/>
          <w:sz w:val="18"/>
          <w:szCs w:val="18"/>
        </w:rPr>
        <w:t xml:space="preserve"> объекта)</w:t>
      </w:r>
    </w:p>
    <w:p w14:paraId="319163D8" w14:textId="541C6504" w:rsidR="00827136" w:rsidRPr="00E62982" w:rsidRDefault="00827136" w:rsidP="00827136">
      <w:r w:rsidRPr="00E62982">
        <w:t xml:space="preserve">по адресу: </w:t>
      </w:r>
    </w:p>
    <w:p w14:paraId="31B03454" w14:textId="77777777" w:rsidR="00827136" w:rsidRPr="00E62982" w:rsidRDefault="00827136" w:rsidP="00827136">
      <w:r w:rsidRPr="00E62982">
        <w:t>_________________________________________________________________</w:t>
      </w:r>
      <w:r w:rsidR="00E62982">
        <w:t>_______</w:t>
      </w:r>
      <w:r w:rsidRPr="00E62982">
        <w:t>__________</w:t>
      </w:r>
    </w:p>
    <w:p w14:paraId="4FD452B5" w14:textId="77777777" w:rsidR="00827136" w:rsidRPr="00AC1BFA" w:rsidRDefault="00827136" w:rsidP="00827136">
      <w:pPr>
        <w:jc w:val="center"/>
        <w:rPr>
          <w:rFonts w:ascii="Arial" w:hAnsi="Arial" w:cs="Arial"/>
          <w:i/>
          <w:sz w:val="18"/>
          <w:szCs w:val="18"/>
        </w:rPr>
      </w:pPr>
      <w:r w:rsidRPr="00AC1BFA">
        <w:rPr>
          <w:rFonts w:ascii="Arial" w:hAnsi="Arial" w:cs="Arial"/>
          <w:i/>
          <w:sz w:val="18"/>
          <w:szCs w:val="18"/>
        </w:rPr>
        <w:t>(полный адрес объекта)</w:t>
      </w:r>
    </w:p>
    <w:p w14:paraId="1F75BB94" w14:textId="77777777" w:rsidR="00C117BF" w:rsidRPr="00AC1BFA" w:rsidRDefault="00C117BF" w:rsidP="00555086">
      <w:pPr>
        <w:ind w:firstLine="720"/>
        <w:rPr>
          <w:b/>
          <w:i/>
          <w:sz w:val="16"/>
          <w:szCs w:val="16"/>
        </w:rPr>
      </w:pPr>
    </w:p>
    <w:p w14:paraId="02A9DDBC" w14:textId="412C9D21" w:rsidR="000E3EA6" w:rsidRDefault="00D1101F" w:rsidP="009E07DE">
      <w:pPr>
        <w:spacing w:line="276" w:lineRule="auto"/>
        <w:ind w:firstLine="567"/>
        <w:jc w:val="both"/>
      </w:pPr>
      <w:r>
        <w:t>Комплекс работ по</w:t>
      </w:r>
      <w:r w:rsidR="00C117BF" w:rsidRPr="00E62982">
        <w:t xml:space="preserve"> присоединени</w:t>
      </w:r>
      <w:r>
        <w:t>ю</w:t>
      </w:r>
      <w:r w:rsidR="00C117BF" w:rsidRPr="00E62982">
        <w:t xml:space="preserve"> к </w:t>
      </w:r>
      <w:r w:rsidR="00827136" w:rsidRPr="00E62982">
        <w:t>сети проводного радиовещания</w:t>
      </w:r>
      <w:r w:rsidR="00C117BF" w:rsidRPr="00E62982">
        <w:t xml:space="preserve"> </w:t>
      </w:r>
      <w:r w:rsidR="000E3EA6" w:rsidRPr="00E62982">
        <w:t>объекта строительства (реконструкции)</w:t>
      </w:r>
      <w:r w:rsidR="009E07DE" w:rsidRPr="00E62982">
        <w:t xml:space="preserve"> в соответствии с техническими условиям</w:t>
      </w:r>
      <w:proofErr w:type="gramStart"/>
      <w:r w:rsidR="009E07DE" w:rsidRPr="00E62982">
        <w:t xml:space="preserve">и </w:t>
      </w:r>
      <w:r w:rsidR="00772AB7" w:rsidRPr="00E62982">
        <w:t>ООО</w:t>
      </w:r>
      <w:proofErr w:type="gramEnd"/>
      <w:r w:rsidR="00772AB7" w:rsidRPr="00E62982">
        <w:t xml:space="preserve"> «МРС» </w:t>
      </w:r>
      <w:r w:rsidR="009E07DE" w:rsidRPr="00E62982">
        <w:t xml:space="preserve">от </w:t>
      </w:r>
      <w:r w:rsidR="00E62982">
        <w:t xml:space="preserve">«____» </w:t>
      </w:r>
      <w:r w:rsidR="009E07DE" w:rsidRPr="00E62982">
        <w:t>___________</w:t>
      </w:r>
      <w:r w:rsidR="00E62982">
        <w:t xml:space="preserve"> 201___г.</w:t>
      </w:r>
      <w:r w:rsidR="009E07DE" w:rsidRPr="00E62982">
        <w:t xml:space="preserve"> № ___________</w:t>
      </w:r>
      <w:r>
        <w:t xml:space="preserve"> выполнены в полном объеме</w:t>
      </w:r>
      <w:r w:rsidR="000E3EA6" w:rsidRPr="00E62982">
        <w:t>.</w:t>
      </w:r>
    </w:p>
    <w:p w14:paraId="22A0660E" w14:textId="2A960E90" w:rsidR="002E7BB7" w:rsidRPr="004423AD" w:rsidRDefault="002E7BB7" w:rsidP="009E07DE">
      <w:pPr>
        <w:spacing w:line="276" w:lineRule="auto"/>
        <w:ind w:firstLine="567"/>
        <w:jc w:val="both"/>
        <w:rPr>
          <w:b/>
        </w:rPr>
      </w:pPr>
      <w:r w:rsidRPr="004423AD">
        <w:rPr>
          <w:b/>
        </w:rPr>
        <w:t xml:space="preserve">Прошу Вас </w:t>
      </w:r>
      <w:r w:rsidR="00F42045" w:rsidRPr="004423AD">
        <w:rPr>
          <w:b/>
        </w:rPr>
        <w:t xml:space="preserve">организовать приемку и </w:t>
      </w:r>
      <w:r w:rsidRPr="004423AD">
        <w:rPr>
          <w:b/>
        </w:rPr>
        <w:t>выдать справку о радиофикации объекта (выполнении технических условий)</w:t>
      </w:r>
      <w:r w:rsidR="00473BA3">
        <w:rPr>
          <w:b/>
        </w:rPr>
        <w:t>.</w:t>
      </w:r>
      <w:bookmarkStart w:id="0" w:name="_GoBack"/>
      <w:bookmarkEnd w:id="0"/>
    </w:p>
    <w:p w14:paraId="49AC14EB" w14:textId="77777777" w:rsidR="00D1101F" w:rsidRPr="00E62982" w:rsidRDefault="00BC47A2" w:rsidP="009E07DE">
      <w:pPr>
        <w:spacing w:line="276" w:lineRule="auto"/>
        <w:ind w:firstLine="567"/>
        <w:jc w:val="both"/>
      </w:pPr>
      <w:r>
        <w:t xml:space="preserve">        </w:t>
      </w:r>
    </w:p>
    <w:p w14:paraId="69AB47DF" w14:textId="77777777" w:rsidR="00D36E6E" w:rsidRPr="00E62982" w:rsidRDefault="00D36E6E" w:rsidP="00D36E6E">
      <w:pPr>
        <w:rPr>
          <w:sz w:val="16"/>
          <w:szCs w:val="16"/>
        </w:rPr>
      </w:pPr>
    </w:p>
    <w:p w14:paraId="6AF1384F" w14:textId="77777777" w:rsidR="00D1101F" w:rsidRPr="00BC47A2" w:rsidRDefault="00D1101F" w:rsidP="00BC47A2">
      <w:pPr>
        <w:spacing w:line="276" w:lineRule="auto"/>
        <w:jc w:val="both"/>
      </w:pPr>
      <w:r w:rsidRPr="00BC47A2">
        <w:t>Приложение:</w:t>
      </w:r>
    </w:p>
    <w:p w14:paraId="430A2A08" w14:textId="76A7E8F1" w:rsidR="00D1101F" w:rsidRPr="00BC47A2" w:rsidRDefault="00D1101F" w:rsidP="00BC47A2">
      <w:pPr>
        <w:tabs>
          <w:tab w:val="left" w:pos="426"/>
        </w:tabs>
        <w:spacing w:line="276" w:lineRule="auto"/>
        <w:jc w:val="both"/>
      </w:pPr>
      <w:r w:rsidRPr="00BC47A2">
        <w:t xml:space="preserve">1. Комплект </w:t>
      </w:r>
      <w:r w:rsidR="002E7BB7">
        <w:t xml:space="preserve">исполнительной </w:t>
      </w:r>
      <w:r w:rsidRPr="00BC47A2">
        <w:t xml:space="preserve">документации </w:t>
      </w:r>
      <w:r w:rsidRPr="00BC47A2">
        <w:rPr>
          <w:rStyle w:val="a5"/>
          <w:color w:val="000000"/>
          <w:u w:val="single"/>
        </w:rPr>
        <w:t>в бумажном виде в 1 (одном) экземпляре</w:t>
      </w:r>
      <w:r w:rsidRPr="00BC47A2">
        <w:rPr>
          <w:rStyle w:val="a5"/>
          <w:b w:val="0"/>
          <w:color w:val="000000"/>
        </w:rPr>
        <w:t xml:space="preserve"> в составе:</w:t>
      </w:r>
    </w:p>
    <w:p w14:paraId="77FB4E25" w14:textId="77777777" w:rsidR="00D1101F" w:rsidRPr="00BC47A2" w:rsidRDefault="00D1101F" w:rsidP="009A3EF3">
      <w:pPr>
        <w:pStyle w:val="a6"/>
        <w:spacing w:line="276" w:lineRule="auto"/>
        <w:ind w:left="284"/>
        <w:rPr>
          <w:i/>
          <w:color w:val="FF0000"/>
        </w:rPr>
      </w:pPr>
      <w:r w:rsidRPr="00BC47A2">
        <w:rPr>
          <w:lang w:eastAsia="ru-RU"/>
        </w:rPr>
        <w:t>- с</w:t>
      </w:r>
      <w:r w:rsidR="001E2365">
        <w:t>писок установленных радиоточек</w:t>
      </w:r>
      <w:r w:rsidR="001E2365" w:rsidRPr="00BC47A2">
        <w:rPr>
          <w:lang w:eastAsia="ru-RU"/>
        </w:rPr>
        <w:t>;</w:t>
      </w:r>
    </w:p>
    <w:p w14:paraId="7EF1C817" w14:textId="77777777" w:rsidR="00D1101F" w:rsidRDefault="00D1101F" w:rsidP="009A3EF3">
      <w:pPr>
        <w:pStyle w:val="a6"/>
        <w:spacing w:line="276" w:lineRule="auto"/>
        <w:ind w:left="284"/>
        <w:rPr>
          <w:lang w:eastAsia="ru-RU"/>
        </w:rPr>
      </w:pPr>
      <w:r w:rsidRPr="00BC47A2">
        <w:rPr>
          <w:rStyle w:val="a5"/>
          <w:b w:val="0"/>
          <w:color w:val="000000"/>
        </w:rPr>
        <w:t xml:space="preserve">- </w:t>
      </w:r>
      <w:r w:rsidRPr="00BC47A2">
        <w:rPr>
          <w:lang w:eastAsia="ru-RU"/>
        </w:rPr>
        <w:t>ведомость смонтированного оборудования и материалов;</w:t>
      </w:r>
    </w:p>
    <w:p w14:paraId="1C9614DE" w14:textId="77777777" w:rsidR="009A3EF3" w:rsidRPr="009A3EF3" w:rsidRDefault="009A3EF3" w:rsidP="009A3EF3">
      <w:pPr>
        <w:spacing w:line="276" w:lineRule="auto"/>
        <w:ind w:left="284"/>
        <w:rPr>
          <w:bCs/>
        </w:rPr>
      </w:pPr>
      <w:r>
        <w:rPr>
          <w:bCs/>
        </w:rPr>
        <w:t xml:space="preserve">- акт </w:t>
      </w:r>
      <w:r w:rsidRPr="009A3EF3">
        <w:rPr>
          <w:bCs/>
        </w:rPr>
        <w:t>освидетельствования скрытых работ</w:t>
      </w:r>
      <w:r>
        <w:rPr>
          <w:bCs/>
        </w:rPr>
        <w:t xml:space="preserve"> (при необходимости)</w:t>
      </w:r>
      <w:r w:rsidRPr="00BC47A2">
        <w:t>;</w:t>
      </w:r>
      <w:r w:rsidRPr="009A3EF3">
        <w:rPr>
          <w:bCs/>
        </w:rPr>
        <w:t xml:space="preserve"> </w:t>
      </w:r>
    </w:p>
    <w:p w14:paraId="44AB3B86" w14:textId="77777777" w:rsidR="00D1101F" w:rsidRPr="00BC47A2" w:rsidRDefault="00D1101F" w:rsidP="009A3EF3">
      <w:pPr>
        <w:pStyle w:val="a6"/>
        <w:spacing w:line="276" w:lineRule="auto"/>
        <w:ind w:left="284"/>
        <w:rPr>
          <w:lang w:eastAsia="ru-RU"/>
        </w:rPr>
      </w:pPr>
      <w:r w:rsidRPr="00BC47A2">
        <w:rPr>
          <w:lang w:eastAsia="ru-RU"/>
        </w:rPr>
        <w:t xml:space="preserve">- исполнительную структурную схему со штампом согласования ООО «МРС» с печатью </w:t>
      </w:r>
      <w:r w:rsidR="00F10787">
        <w:rPr>
          <w:lang w:eastAsia="ru-RU"/>
        </w:rPr>
        <w:t>«</w:t>
      </w:r>
      <w:r w:rsidRPr="00BC47A2">
        <w:rPr>
          <w:lang w:eastAsia="ru-RU"/>
        </w:rPr>
        <w:t>ИСПОЛНИТЕЛЬНАЯ ДОКУМЕНТАЦИЯ</w:t>
      </w:r>
      <w:r w:rsidR="00F10787">
        <w:rPr>
          <w:lang w:eastAsia="ru-RU"/>
        </w:rPr>
        <w:t>»</w:t>
      </w:r>
      <w:r w:rsidRPr="00BC47A2">
        <w:rPr>
          <w:lang w:eastAsia="ru-RU"/>
        </w:rPr>
        <w:t xml:space="preserve"> и подписью ответственного исполнителя.</w:t>
      </w:r>
    </w:p>
    <w:p w14:paraId="78176A54" w14:textId="77777777" w:rsidR="00D1101F" w:rsidRDefault="00D1101F" w:rsidP="00D36E6E"/>
    <w:p w14:paraId="687BE6AD" w14:textId="77777777" w:rsidR="00E62982" w:rsidRDefault="00E62982" w:rsidP="00F267D1">
      <w:pPr>
        <w:rPr>
          <w:b/>
        </w:rPr>
      </w:pPr>
    </w:p>
    <w:p w14:paraId="744D69BD" w14:textId="77777777" w:rsidR="00E62982" w:rsidRPr="005A1716" w:rsidRDefault="00E62982" w:rsidP="00F267D1">
      <w:pPr>
        <w:rPr>
          <w:b/>
        </w:rPr>
      </w:pPr>
    </w:p>
    <w:p w14:paraId="58DE7145" w14:textId="77777777" w:rsidR="00D002A9" w:rsidRPr="00E62982" w:rsidRDefault="00BC47A2" w:rsidP="00D002A9">
      <w:pPr>
        <w:rPr>
          <w:i/>
        </w:rPr>
      </w:pPr>
      <w:r>
        <w:t>______________________________</w:t>
      </w:r>
      <w:r w:rsidR="00D002A9" w:rsidRPr="00E62982">
        <w:t xml:space="preserve">            </w:t>
      </w:r>
      <w:r w:rsidR="00D002A9" w:rsidRPr="00E62982">
        <w:rPr>
          <w:i/>
          <w:u w:val="single"/>
        </w:rPr>
        <w:t>подпись</w:t>
      </w:r>
      <w:r w:rsidR="00D002A9" w:rsidRPr="00E62982">
        <w:rPr>
          <w:i/>
        </w:rPr>
        <w:t xml:space="preserve">                 </w:t>
      </w:r>
      <w:r w:rsidR="00D002A9" w:rsidRPr="00E62982">
        <w:t>_____</w:t>
      </w:r>
      <w:r w:rsidR="00E62982">
        <w:t>_____________</w:t>
      </w:r>
      <w:r w:rsidR="00D002A9" w:rsidRPr="00E62982">
        <w:t>_____________</w:t>
      </w:r>
    </w:p>
    <w:p w14:paraId="68AC3669" w14:textId="77777777" w:rsidR="00D002A9" w:rsidRPr="001E6BC2" w:rsidRDefault="00BC47A2" w:rsidP="00D002A9">
      <w:pPr>
        <w:rPr>
          <w:rFonts w:ascii="Arial" w:hAnsi="Arial" w:cs="Arial"/>
          <w:i/>
          <w:sz w:val="18"/>
          <w:szCs w:val="18"/>
        </w:rPr>
      </w:pPr>
      <w:r w:rsidRPr="001E6BC2">
        <w:rPr>
          <w:rFonts w:ascii="Arial" w:hAnsi="Arial" w:cs="Arial"/>
          <w:i/>
          <w:sz w:val="18"/>
          <w:szCs w:val="18"/>
        </w:rPr>
        <w:t xml:space="preserve">                         должность</w:t>
      </w:r>
      <w:r w:rsidRPr="001E6BC2">
        <w:rPr>
          <w:rFonts w:ascii="Arial" w:hAnsi="Arial" w:cs="Arial"/>
          <w:i/>
          <w:sz w:val="18"/>
          <w:szCs w:val="18"/>
        </w:rPr>
        <w:tab/>
      </w:r>
      <w:r w:rsidRPr="001E6BC2">
        <w:rPr>
          <w:rFonts w:ascii="Arial" w:hAnsi="Arial" w:cs="Arial"/>
          <w:i/>
          <w:sz w:val="18"/>
          <w:szCs w:val="18"/>
        </w:rPr>
        <w:tab/>
      </w:r>
      <w:r w:rsidRPr="001E6BC2">
        <w:rPr>
          <w:rFonts w:ascii="Arial" w:hAnsi="Arial" w:cs="Arial"/>
          <w:i/>
          <w:sz w:val="18"/>
          <w:szCs w:val="18"/>
        </w:rPr>
        <w:tab/>
      </w:r>
      <w:r w:rsidR="00D002A9" w:rsidRPr="001E6BC2">
        <w:rPr>
          <w:rFonts w:ascii="Arial" w:hAnsi="Arial" w:cs="Arial"/>
          <w:i/>
          <w:sz w:val="18"/>
          <w:szCs w:val="18"/>
        </w:rPr>
        <w:tab/>
      </w:r>
      <w:r w:rsidR="00D002A9" w:rsidRPr="001E6BC2">
        <w:rPr>
          <w:rFonts w:ascii="Arial" w:hAnsi="Arial" w:cs="Arial"/>
          <w:i/>
          <w:sz w:val="18"/>
          <w:szCs w:val="18"/>
        </w:rPr>
        <w:tab/>
      </w:r>
      <w:r w:rsidR="00D002A9" w:rsidRPr="001E6BC2">
        <w:rPr>
          <w:rFonts w:ascii="Arial" w:hAnsi="Arial" w:cs="Arial"/>
          <w:i/>
          <w:sz w:val="18"/>
          <w:szCs w:val="18"/>
        </w:rPr>
        <w:tab/>
      </w:r>
      <w:r w:rsidR="00D002A9" w:rsidRPr="001E6BC2">
        <w:rPr>
          <w:rFonts w:ascii="Arial" w:hAnsi="Arial" w:cs="Arial"/>
          <w:i/>
          <w:sz w:val="18"/>
          <w:szCs w:val="18"/>
        </w:rPr>
        <w:tab/>
        <w:t>фамилия, инициалы</w:t>
      </w:r>
    </w:p>
    <w:p w14:paraId="31B04BE3" w14:textId="77777777" w:rsidR="00F267D1" w:rsidRPr="00E62982" w:rsidRDefault="00F267D1" w:rsidP="00F267D1">
      <w:pPr>
        <w:rPr>
          <w:b/>
          <w:i/>
          <w:sz w:val="16"/>
          <w:szCs w:val="16"/>
        </w:rPr>
      </w:pPr>
    </w:p>
    <w:p w14:paraId="535C12F7" w14:textId="77777777" w:rsidR="00F267D1" w:rsidRPr="005A1716" w:rsidRDefault="00F267D1" w:rsidP="00F267D1">
      <w:pPr>
        <w:rPr>
          <w:b/>
        </w:rPr>
      </w:pPr>
    </w:p>
    <w:p w14:paraId="610C4D33" w14:textId="77777777" w:rsidR="008719E0" w:rsidRPr="005A1716" w:rsidRDefault="008719E0" w:rsidP="008719E0">
      <w:pPr>
        <w:rPr>
          <w:sz w:val="22"/>
          <w:szCs w:val="22"/>
        </w:rPr>
      </w:pPr>
      <w:r w:rsidRPr="005A1716">
        <w:rPr>
          <w:sz w:val="22"/>
          <w:szCs w:val="22"/>
        </w:rPr>
        <w:t>Исп.</w:t>
      </w:r>
    </w:p>
    <w:p w14:paraId="2FFA8F6B" w14:textId="77777777" w:rsidR="008719E0" w:rsidRPr="005A1716" w:rsidRDefault="008719E0" w:rsidP="008719E0">
      <w:pPr>
        <w:rPr>
          <w:sz w:val="22"/>
          <w:szCs w:val="22"/>
        </w:rPr>
      </w:pPr>
      <w:r w:rsidRPr="005A1716">
        <w:rPr>
          <w:sz w:val="22"/>
          <w:szCs w:val="22"/>
        </w:rPr>
        <w:t>Фамилия Имя Отчество</w:t>
      </w:r>
    </w:p>
    <w:p w14:paraId="3A5CD94F" w14:textId="77777777" w:rsidR="008719E0" w:rsidRPr="005A1716" w:rsidRDefault="008719E0" w:rsidP="008719E0">
      <w:pPr>
        <w:rPr>
          <w:sz w:val="22"/>
          <w:szCs w:val="22"/>
        </w:rPr>
      </w:pPr>
      <w:r w:rsidRPr="005A1716">
        <w:rPr>
          <w:sz w:val="22"/>
          <w:szCs w:val="22"/>
        </w:rPr>
        <w:t>тел.</w:t>
      </w:r>
    </w:p>
    <w:p w14:paraId="17097296" w14:textId="77777777" w:rsidR="00ED401C" w:rsidRDefault="00ED401C" w:rsidP="00ED401C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07D9186" w14:textId="77777777" w:rsidR="00D91F95" w:rsidRPr="00D91F95" w:rsidRDefault="00D91F95" w:rsidP="00176C0B">
      <w:pPr>
        <w:shd w:val="clear" w:color="auto" w:fill="FFFFFF"/>
        <w:jc w:val="center"/>
        <w:outlineLvl w:val="3"/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</w:pPr>
      <w:r w:rsidRPr="00D91F95">
        <w:rPr>
          <w:rFonts w:ascii="Arial" w:hAnsi="Arial" w:cs="Arial"/>
          <w:b/>
          <w:bCs/>
          <w:color w:val="FF0000"/>
          <w:sz w:val="26"/>
          <w:szCs w:val="26"/>
        </w:rPr>
        <w:t xml:space="preserve">Сформируйте Ваше заявление по образцу в формате </w:t>
      </w:r>
      <w:proofErr w:type="spellStart"/>
      <w:r w:rsidRPr="00D91F95">
        <w:rPr>
          <w:rFonts w:ascii="Arial" w:hAnsi="Arial" w:cs="Arial"/>
          <w:b/>
          <w:bCs/>
          <w:color w:val="FF0000"/>
          <w:sz w:val="26"/>
          <w:szCs w:val="26"/>
        </w:rPr>
        <w:t>Word</w:t>
      </w:r>
      <w:proofErr w:type="spellEnd"/>
      <w:r w:rsidRPr="00D91F95">
        <w:rPr>
          <w:rFonts w:ascii="Arial" w:hAnsi="Arial" w:cs="Arial"/>
          <w:b/>
          <w:bCs/>
          <w:color w:val="FF0000"/>
          <w:sz w:val="26"/>
          <w:szCs w:val="26"/>
        </w:rPr>
        <w:t>, отсканированный документ</w:t>
      </w:r>
      <w:r w:rsidRPr="00C15EF0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Pr="00D91F95">
        <w:rPr>
          <w:rFonts w:ascii="Arial" w:hAnsi="Arial" w:cs="Arial"/>
          <w:b/>
          <w:bCs/>
          <w:color w:val="FF0000"/>
          <w:sz w:val="26"/>
          <w:szCs w:val="26"/>
        </w:rPr>
        <w:t>отправьте по почте</w:t>
      </w:r>
      <w:r w:rsidR="00176C0B" w:rsidRPr="00C15EF0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hyperlink r:id="rId6" w:history="1">
        <w:r w:rsidR="00176C0B" w:rsidRPr="00C15EF0">
          <w:rPr>
            <w:rStyle w:val="a7"/>
            <w:rFonts w:ascii="Arial" w:hAnsi="Arial" w:cs="Arial"/>
            <w:b/>
            <w:sz w:val="26"/>
            <w:szCs w:val="26"/>
            <w:shd w:val="clear" w:color="auto" w:fill="FFFFFF"/>
          </w:rPr>
          <w:t>ooomrs.service@yandex.ru</w:t>
        </w:r>
      </w:hyperlink>
      <w:r w:rsidRPr="00C15EF0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</w:p>
    <w:sectPr w:rsidR="00D91F95" w:rsidRPr="00D91F95" w:rsidSect="005A171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19D"/>
    <w:multiLevelType w:val="hybridMultilevel"/>
    <w:tmpl w:val="67C21A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067E7D"/>
    <w:multiLevelType w:val="hybridMultilevel"/>
    <w:tmpl w:val="913E7F22"/>
    <w:lvl w:ilvl="0" w:tplc="00A2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5469C"/>
    <w:multiLevelType w:val="hybridMultilevel"/>
    <w:tmpl w:val="4322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52922"/>
    <w:multiLevelType w:val="hybridMultilevel"/>
    <w:tmpl w:val="7D56B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72D66"/>
    <w:multiLevelType w:val="hybridMultilevel"/>
    <w:tmpl w:val="E096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7108A"/>
    <w:multiLevelType w:val="multilevel"/>
    <w:tmpl w:val="4322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443AE"/>
    <w:multiLevelType w:val="hybridMultilevel"/>
    <w:tmpl w:val="36F8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90733"/>
    <w:multiLevelType w:val="hybridMultilevel"/>
    <w:tmpl w:val="B9822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B167F"/>
    <w:multiLevelType w:val="multilevel"/>
    <w:tmpl w:val="4322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6"/>
    <w:rsid w:val="000176E9"/>
    <w:rsid w:val="0007587E"/>
    <w:rsid w:val="00086378"/>
    <w:rsid w:val="000924DB"/>
    <w:rsid w:val="000D687F"/>
    <w:rsid w:val="000E3EA6"/>
    <w:rsid w:val="00150CE7"/>
    <w:rsid w:val="00176C0B"/>
    <w:rsid w:val="00177911"/>
    <w:rsid w:val="001871BA"/>
    <w:rsid w:val="001E2365"/>
    <w:rsid w:val="001E6BC2"/>
    <w:rsid w:val="001F0EFA"/>
    <w:rsid w:val="00280BB4"/>
    <w:rsid w:val="002E7BB7"/>
    <w:rsid w:val="00326B42"/>
    <w:rsid w:val="00351A2D"/>
    <w:rsid w:val="00366A79"/>
    <w:rsid w:val="003933DC"/>
    <w:rsid w:val="004423AD"/>
    <w:rsid w:val="00473BA3"/>
    <w:rsid w:val="00496A19"/>
    <w:rsid w:val="004B1400"/>
    <w:rsid w:val="004D1A6C"/>
    <w:rsid w:val="00555086"/>
    <w:rsid w:val="00555DAB"/>
    <w:rsid w:val="0056066A"/>
    <w:rsid w:val="00567FC9"/>
    <w:rsid w:val="005A1716"/>
    <w:rsid w:val="005C1712"/>
    <w:rsid w:val="005E09E8"/>
    <w:rsid w:val="00651B83"/>
    <w:rsid w:val="00660DD5"/>
    <w:rsid w:val="006C5849"/>
    <w:rsid w:val="006C7601"/>
    <w:rsid w:val="006D527A"/>
    <w:rsid w:val="00713584"/>
    <w:rsid w:val="0072225C"/>
    <w:rsid w:val="00732E97"/>
    <w:rsid w:val="00772AB7"/>
    <w:rsid w:val="00806BFB"/>
    <w:rsid w:val="00827136"/>
    <w:rsid w:val="008719E0"/>
    <w:rsid w:val="009A3EF3"/>
    <w:rsid w:val="009C7A4D"/>
    <w:rsid w:val="009E07DE"/>
    <w:rsid w:val="00A01E4F"/>
    <w:rsid w:val="00A22214"/>
    <w:rsid w:val="00A37D03"/>
    <w:rsid w:val="00A61A54"/>
    <w:rsid w:val="00AC1251"/>
    <w:rsid w:val="00AC1BFA"/>
    <w:rsid w:val="00B252BA"/>
    <w:rsid w:val="00B6379F"/>
    <w:rsid w:val="00B94DCE"/>
    <w:rsid w:val="00BC2264"/>
    <w:rsid w:val="00BC47A2"/>
    <w:rsid w:val="00C117BF"/>
    <w:rsid w:val="00C15EF0"/>
    <w:rsid w:val="00C32F21"/>
    <w:rsid w:val="00C528EB"/>
    <w:rsid w:val="00C7560B"/>
    <w:rsid w:val="00CB362B"/>
    <w:rsid w:val="00CD09B6"/>
    <w:rsid w:val="00CF0C6E"/>
    <w:rsid w:val="00D002A9"/>
    <w:rsid w:val="00D1101F"/>
    <w:rsid w:val="00D36E6E"/>
    <w:rsid w:val="00D64959"/>
    <w:rsid w:val="00D91F95"/>
    <w:rsid w:val="00D94EB8"/>
    <w:rsid w:val="00DC4F5D"/>
    <w:rsid w:val="00DD3078"/>
    <w:rsid w:val="00E62982"/>
    <w:rsid w:val="00ED401C"/>
    <w:rsid w:val="00EE0A6A"/>
    <w:rsid w:val="00EF5C34"/>
    <w:rsid w:val="00F10787"/>
    <w:rsid w:val="00F267D1"/>
    <w:rsid w:val="00F42045"/>
    <w:rsid w:val="00F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36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91F9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849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827136"/>
    <w:rPr>
      <w:i/>
      <w:iCs/>
    </w:rPr>
  </w:style>
  <w:style w:type="character" w:styleId="a5">
    <w:name w:val="Strong"/>
    <w:uiPriority w:val="22"/>
    <w:qFormat/>
    <w:rsid w:val="00D1101F"/>
    <w:rPr>
      <w:b/>
      <w:bCs/>
    </w:rPr>
  </w:style>
  <w:style w:type="paragraph" w:styleId="a6">
    <w:name w:val="No Spacing"/>
    <w:uiPriority w:val="1"/>
    <w:qFormat/>
    <w:rsid w:val="00D1101F"/>
    <w:pPr>
      <w:suppressAutoHyphens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91F95"/>
    <w:rPr>
      <w:b/>
      <w:bCs/>
      <w:sz w:val="24"/>
      <w:szCs w:val="24"/>
    </w:rPr>
  </w:style>
  <w:style w:type="character" w:styleId="a7">
    <w:name w:val="Hyperlink"/>
    <w:basedOn w:val="a0"/>
    <w:unhideWhenUsed/>
    <w:rsid w:val="00176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91F9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849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827136"/>
    <w:rPr>
      <w:i/>
      <w:iCs/>
    </w:rPr>
  </w:style>
  <w:style w:type="character" w:styleId="a5">
    <w:name w:val="Strong"/>
    <w:uiPriority w:val="22"/>
    <w:qFormat/>
    <w:rsid w:val="00D1101F"/>
    <w:rPr>
      <w:b/>
      <w:bCs/>
    </w:rPr>
  </w:style>
  <w:style w:type="paragraph" w:styleId="a6">
    <w:name w:val="No Spacing"/>
    <w:uiPriority w:val="1"/>
    <w:qFormat/>
    <w:rsid w:val="00D1101F"/>
    <w:pPr>
      <w:suppressAutoHyphens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91F95"/>
    <w:rPr>
      <w:b/>
      <w:bCs/>
      <w:sz w:val="24"/>
      <w:szCs w:val="24"/>
    </w:rPr>
  </w:style>
  <w:style w:type="character" w:styleId="a7">
    <w:name w:val="Hyperlink"/>
    <w:basedOn w:val="a0"/>
    <w:unhideWhenUsed/>
    <w:rsid w:val="0017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mrs.servic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заявки на строительно-монтажные работы на присоединение (отключение) объекта строительства к сети ПВ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заявки на строительно-монтажные работы на присоединение (отключение) объекта строительства к сети ПВ</dc:title>
  <dc:creator>IT Department</dc:creator>
  <cp:lastModifiedBy>Вит</cp:lastModifiedBy>
  <cp:revision>9</cp:revision>
  <cp:lastPrinted>2010-03-29T10:32:00Z</cp:lastPrinted>
  <dcterms:created xsi:type="dcterms:W3CDTF">2020-03-10T15:12:00Z</dcterms:created>
  <dcterms:modified xsi:type="dcterms:W3CDTF">2020-09-30T16:48:00Z</dcterms:modified>
</cp:coreProperties>
</file>